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05B13" w14:textId="77777777" w:rsidR="007874C4" w:rsidRPr="007874C4" w:rsidRDefault="007874C4" w:rsidP="007874C4">
      <w:pPr>
        <w:rPr>
          <w:b/>
          <w:bCs/>
        </w:rPr>
      </w:pPr>
      <w:r w:rsidRPr="007874C4">
        <w:rPr>
          <w:b/>
          <w:bCs/>
        </w:rPr>
        <w:t>Event LOCATION / MAP / DIRECTIONS</w:t>
      </w:r>
    </w:p>
    <w:p w14:paraId="6E92BCF2" w14:textId="77777777" w:rsidR="007874C4" w:rsidRDefault="007874C4" w:rsidP="007874C4">
      <w:r>
        <w:t>Bear Creek Land and Cattle Co.</w:t>
      </w:r>
    </w:p>
    <w:p w14:paraId="0E676FFA" w14:textId="77777777" w:rsidR="007874C4" w:rsidRDefault="007874C4" w:rsidP="007874C4">
      <w:r>
        <w:t>Roy, MT</w:t>
      </w:r>
    </w:p>
    <w:p w14:paraId="313F7834" w14:textId="6C19FDCF" w:rsidR="007874C4" w:rsidRPr="007874C4" w:rsidRDefault="007874C4" w:rsidP="007874C4">
      <w:pPr>
        <w:rPr>
          <w:b/>
          <w:bCs/>
          <w:color w:val="EE0000"/>
        </w:rPr>
      </w:pPr>
      <w:r>
        <w:rPr>
          <w:b/>
          <w:bCs/>
          <w:color w:val="EE0000"/>
        </w:rPr>
        <w:t>***</w:t>
      </w:r>
      <w:r w:rsidRPr="007874C4">
        <w:rPr>
          <w:b/>
          <w:bCs/>
          <w:color w:val="EE0000"/>
        </w:rPr>
        <w:t>Please do not use a GPS location or a physical address in a map location app, you will be directed to the wrong ranch. Use the attached map and directions to find the grounds. If you get lost or have troubles finding the grounds please call us at 406-640-0342 (Robert) or 406-671-3178 (Dede). Please do not knock on the neighbor's door.</w:t>
      </w:r>
    </w:p>
    <w:p w14:paraId="6AF32713" w14:textId="77777777" w:rsidR="007874C4" w:rsidRDefault="007874C4" w:rsidP="007874C4"/>
    <w:p w14:paraId="0D5CD887" w14:textId="2A0AEFFA" w:rsidR="007874C4" w:rsidRDefault="007874C4" w:rsidP="007874C4">
      <w:r>
        <w:t>Directions to the grounds</w:t>
      </w:r>
    </w:p>
    <w:p w14:paraId="0B194A5F" w14:textId="7362A2C2" w:rsidR="007874C4" w:rsidRDefault="007874C4" w:rsidP="007874C4">
      <w:r>
        <w:t>From Grass Range</w:t>
      </w:r>
    </w:p>
    <w:p w14:paraId="6446D13C" w14:textId="77777777" w:rsidR="007874C4" w:rsidRDefault="007874C4" w:rsidP="007874C4">
      <w:r>
        <w:t xml:space="preserve">Going north from Grass Range on Hwy 19, make a left turn (west) onto Davis Road (this turn is 200 yards south of the </w:t>
      </w:r>
      <w:proofErr w:type="gramStart"/>
      <w:r>
        <w:t>64 mile</w:t>
      </w:r>
      <w:proofErr w:type="gramEnd"/>
      <w:r>
        <w:t xml:space="preserve"> marker on Hwy 19). Proceed west on Davis Road for 2 miles and then turn left (south) onto Satterfield Road for ¾ mile.</w:t>
      </w:r>
    </w:p>
    <w:p w14:paraId="0BD5E9E1" w14:textId="77777777" w:rsidR="007874C4" w:rsidRDefault="007874C4" w:rsidP="007874C4"/>
    <w:p w14:paraId="287A129D" w14:textId="77777777" w:rsidR="007874C4" w:rsidRDefault="007874C4" w:rsidP="007874C4"/>
    <w:p w14:paraId="6E28DB83" w14:textId="77777777" w:rsidR="007874C4" w:rsidRDefault="007874C4" w:rsidP="007874C4"/>
    <w:p w14:paraId="58198B3D" w14:textId="71B622D1" w:rsidR="007874C4" w:rsidRDefault="007874C4" w:rsidP="007874C4">
      <w:r>
        <w:t>From Lewistown</w:t>
      </w:r>
    </w:p>
    <w:p w14:paraId="66FF7847" w14:textId="77777777" w:rsidR="007874C4" w:rsidRDefault="007874C4" w:rsidP="007874C4">
      <w:r>
        <w:t>From the Lewistown by-pass head north on Hwy 191 through the towns of Hilger and Roy for 42 miles arriving at a T intersection stop light. Turn right (south) on Hwy 19 towards Grass Range for 2 ¾ miles. Turn right (west) onto Davis Road for 2 miles and then turn left (south) onto Satterfield Road for ¾ mile.</w:t>
      </w:r>
    </w:p>
    <w:p w14:paraId="5D5999F2" w14:textId="77777777" w:rsidR="007874C4" w:rsidRDefault="007874C4"/>
    <w:sectPr w:rsidR="00787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C4"/>
    <w:rsid w:val="00560F7A"/>
    <w:rsid w:val="0078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65406"/>
  <w15:chartTrackingRefBased/>
  <w15:docId w15:val="{AFF6543E-3F40-4F94-8BF5-663645D05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74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74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74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74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74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74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74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74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74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4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74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74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74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74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7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7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7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74C4"/>
    <w:rPr>
      <w:rFonts w:eastAsiaTheme="majorEastAsia" w:cstheme="majorBidi"/>
      <w:color w:val="272727" w:themeColor="text1" w:themeTint="D8"/>
    </w:rPr>
  </w:style>
  <w:style w:type="paragraph" w:styleId="Title">
    <w:name w:val="Title"/>
    <w:basedOn w:val="Normal"/>
    <w:next w:val="Normal"/>
    <w:link w:val="TitleChar"/>
    <w:uiPriority w:val="10"/>
    <w:qFormat/>
    <w:rsid w:val="007874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4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74C4"/>
    <w:pPr>
      <w:spacing w:before="160"/>
      <w:jc w:val="center"/>
    </w:pPr>
    <w:rPr>
      <w:i/>
      <w:iCs/>
      <w:color w:val="404040" w:themeColor="text1" w:themeTint="BF"/>
    </w:rPr>
  </w:style>
  <w:style w:type="character" w:customStyle="1" w:styleId="QuoteChar">
    <w:name w:val="Quote Char"/>
    <w:basedOn w:val="DefaultParagraphFont"/>
    <w:link w:val="Quote"/>
    <w:uiPriority w:val="29"/>
    <w:rsid w:val="007874C4"/>
    <w:rPr>
      <w:i/>
      <w:iCs/>
      <w:color w:val="404040" w:themeColor="text1" w:themeTint="BF"/>
    </w:rPr>
  </w:style>
  <w:style w:type="paragraph" w:styleId="ListParagraph">
    <w:name w:val="List Paragraph"/>
    <w:basedOn w:val="Normal"/>
    <w:uiPriority w:val="34"/>
    <w:qFormat/>
    <w:rsid w:val="007874C4"/>
    <w:pPr>
      <w:ind w:left="720"/>
      <w:contextualSpacing/>
    </w:pPr>
  </w:style>
  <w:style w:type="character" w:styleId="IntenseEmphasis">
    <w:name w:val="Intense Emphasis"/>
    <w:basedOn w:val="DefaultParagraphFont"/>
    <w:uiPriority w:val="21"/>
    <w:qFormat/>
    <w:rsid w:val="007874C4"/>
    <w:rPr>
      <w:i/>
      <w:iCs/>
      <w:color w:val="2F5496" w:themeColor="accent1" w:themeShade="BF"/>
    </w:rPr>
  </w:style>
  <w:style w:type="paragraph" w:styleId="IntenseQuote">
    <w:name w:val="Intense Quote"/>
    <w:basedOn w:val="Normal"/>
    <w:next w:val="Normal"/>
    <w:link w:val="IntenseQuoteChar"/>
    <w:uiPriority w:val="30"/>
    <w:qFormat/>
    <w:rsid w:val="007874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74C4"/>
    <w:rPr>
      <w:i/>
      <w:iCs/>
      <w:color w:val="2F5496" w:themeColor="accent1" w:themeShade="BF"/>
    </w:rPr>
  </w:style>
  <w:style w:type="character" w:styleId="IntenseReference">
    <w:name w:val="Intense Reference"/>
    <w:basedOn w:val="DefaultParagraphFont"/>
    <w:uiPriority w:val="32"/>
    <w:qFormat/>
    <w:rsid w:val="007874C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877</Characters>
  <Application>Microsoft Office Word</Application>
  <DocSecurity>0</DocSecurity>
  <Lines>7</Lines>
  <Paragraphs>2</Paragraphs>
  <ScaleCrop>false</ScaleCrop>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Bethann Wiley</dc:creator>
  <cp:keywords/>
  <dc:description/>
  <cp:lastModifiedBy>Bethann Wiley</cp:lastModifiedBy>
  <cp:revision>1</cp:revision>
  <dcterms:created xsi:type="dcterms:W3CDTF">2026-08-26T19:23:00Z</dcterms:created>
  <dcterms:modified xsi:type="dcterms:W3CDTF">2026-08-26T19:24:00Z</dcterms:modified>
</cp:coreProperties>
</file>