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C3BA4" w14:textId="273C2E28" w:rsidR="00000000" w:rsidRDefault="00FB4B9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8E1F6" wp14:editId="76C8CDFC">
                <wp:simplePos x="0" y="0"/>
                <wp:positionH relativeFrom="column">
                  <wp:posOffset>2336165</wp:posOffset>
                </wp:positionH>
                <wp:positionV relativeFrom="paragraph">
                  <wp:posOffset>0</wp:posOffset>
                </wp:positionV>
                <wp:extent cx="3886835" cy="891794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835" cy="8917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EC438" w14:textId="77777777" w:rsidR="003B46C2" w:rsidRPr="003B46C2" w:rsidRDefault="00AF215A" w:rsidP="003B46C2">
                            <w:pPr>
                              <w:contextualSpacing/>
                              <w:jc w:val="center"/>
                              <w:rPr>
                                <w:b/>
                                <w:color w:val="FF6517"/>
                                <w:u w:val="single"/>
                              </w:rPr>
                            </w:pPr>
                            <w:r w:rsidRPr="003B46C2">
                              <w:rPr>
                                <w:b/>
                                <w:color w:val="FF6517"/>
                                <w:u w:val="single"/>
                              </w:rPr>
                              <w:t>ENGLISH COCKER SPANIEL CLUB OF AMERICA</w:t>
                            </w:r>
                          </w:p>
                          <w:p w14:paraId="4A0A8464" w14:textId="77777777" w:rsidR="003B46C2" w:rsidRPr="003B46C2" w:rsidRDefault="003B46C2" w:rsidP="003B46C2">
                            <w:pPr>
                              <w:contextualSpacing/>
                              <w:jc w:val="center"/>
                              <w:rPr>
                                <w:b/>
                                <w:color w:val="FF6517"/>
                                <w:u w:val="single"/>
                              </w:rPr>
                            </w:pPr>
                            <w:r w:rsidRPr="003B46C2">
                              <w:rPr>
                                <w:b/>
                                <w:color w:val="FF6517"/>
                                <w:u w:val="single"/>
                              </w:rPr>
                              <w:t>2024 NATIONAL COCKER CHAMPIONSHIP</w:t>
                            </w:r>
                          </w:p>
                          <w:p w14:paraId="1085C753" w14:textId="77777777" w:rsidR="003B46C2" w:rsidRDefault="003B46C2" w:rsidP="003B46C2">
                            <w:pPr>
                              <w:contextualSpacing/>
                              <w:jc w:val="center"/>
                              <w:rPr>
                                <w:b/>
                                <w:color w:val="FF6517"/>
                              </w:rPr>
                            </w:pPr>
                          </w:p>
                          <w:p w14:paraId="773C6A34" w14:textId="77777777" w:rsidR="003B46C2" w:rsidRDefault="003B46C2" w:rsidP="003B46C2">
                            <w:pPr>
                              <w:contextualSpacing/>
                            </w:pPr>
                            <w:r>
                              <w:t>Dear Cocker Enthusiast,</w:t>
                            </w:r>
                          </w:p>
                          <w:p w14:paraId="63C34FCA" w14:textId="77777777" w:rsidR="003B46C2" w:rsidRDefault="003B46C2" w:rsidP="003B46C2">
                            <w:pPr>
                              <w:contextualSpacing/>
                            </w:pPr>
                          </w:p>
                          <w:p w14:paraId="56D8DECF" w14:textId="4626181F" w:rsidR="003B46C2" w:rsidRDefault="003B46C2" w:rsidP="003B46C2">
                            <w:pPr>
                              <w:contextualSpacing/>
                            </w:pPr>
                            <w:r>
                              <w:t>The</w:t>
                            </w:r>
                            <w:r w:rsidR="004974B8">
                              <w:t xml:space="preserve"> </w:t>
                            </w:r>
                            <w:r>
                              <w:t xml:space="preserve">2024 NATIONAL COCKER CHAMPIONSHIP will be held this year </w:t>
                            </w:r>
                            <w:proofErr w:type="gramStart"/>
                            <w:r>
                              <w:t xml:space="preserve">at </w:t>
                            </w:r>
                            <w:r w:rsidR="004974B8">
                              <w:t xml:space="preserve"> Flint</w:t>
                            </w:r>
                            <w:proofErr w:type="gramEnd"/>
                            <w:r w:rsidR="004974B8">
                              <w:t xml:space="preserve"> Hill Preserve; </w:t>
                            </w:r>
                            <w:r>
                              <w:t>Califon, New Jersey. It will commence on</w:t>
                            </w:r>
                            <w:r w:rsidR="00A76A56">
                              <w:t xml:space="preserve"> </w:t>
                            </w:r>
                            <w:r>
                              <w:t xml:space="preserve">Wednesday, </w:t>
                            </w:r>
                            <w:r w:rsidR="00C7372F">
                              <w:t>October 30</w:t>
                            </w:r>
                            <w:r w:rsidR="00C7372F" w:rsidRPr="00C7372F">
                              <w:rPr>
                                <w:vertAlign w:val="superscript"/>
                              </w:rPr>
                              <w:t>th</w:t>
                            </w:r>
                            <w:r w:rsidR="00C7372F">
                              <w:t xml:space="preserve"> and run until the conclusion estimated to be Saturday, November 2</w:t>
                            </w:r>
                            <w:r w:rsidR="00C7372F" w:rsidRPr="00C7372F">
                              <w:rPr>
                                <w:vertAlign w:val="superscript"/>
                              </w:rPr>
                              <w:t>nd</w:t>
                            </w:r>
                            <w:r w:rsidR="00C7372F">
                              <w:t>.</w:t>
                            </w:r>
                          </w:p>
                          <w:p w14:paraId="619F911C" w14:textId="77777777" w:rsidR="009C262A" w:rsidRDefault="009C262A" w:rsidP="003B46C2">
                            <w:pPr>
                              <w:contextualSpacing/>
                            </w:pPr>
                          </w:p>
                          <w:p w14:paraId="418ED6C2" w14:textId="48EA3DD3" w:rsidR="009C262A" w:rsidRDefault="009C262A" w:rsidP="003B46C2">
                            <w:pPr>
                              <w:contextualSpacing/>
                            </w:pPr>
                            <w:r>
                              <w:t>A great way to become a part of the Championship is to be a PATRON!</w:t>
                            </w:r>
                          </w:p>
                          <w:p w14:paraId="1FD1A66C" w14:textId="4CDD58A5" w:rsidR="009C262A" w:rsidRDefault="009C262A" w:rsidP="003B46C2">
                            <w:pPr>
                              <w:contextualSpacing/>
                            </w:pPr>
                            <w:r>
                              <w:t>The generous support of</w:t>
                            </w:r>
                            <w:r w:rsidR="005F1613">
                              <w:t xml:space="preserve"> </w:t>
                            </w:r>
                            <w:r>
                              <w:t>our Patrons over the years</w:t>
                            </w:r>
                            <w:r w:rsidR="005F1613">
                              <w:t xml:space="preserve"> has contributed greatly to th</w:t>
                            </w:r>
                            <w:r>
                              <w:t>e</w:t>
                            </w:r>
                            <w:r w:rsidR="005F1613">
                              <w:t xml:space="preserve"> </w:t>
                            </w:r>
                            <w:r>
                              <w:t>success</w:t>
                            </w:r>
                            <w:r w:rsidR="005F1613">
                              <w:t xml:space="preserve"> </w:t>
                            </w:r>
                            <w:r>
                              <w:t>of the event! Please consider being a Patron for our 2024 National</w:t>
                            </w:r>
                            <w:r w:rsidR="00660E61">
                              <w:t xml:space="preserve"> Cocker</w:t>
                            </w:r>
                            <w:r>
                              <w:t xml:space="preserve"> Championship.</w:t>
                            </w:r>
                          </w:p>
                          <w:p w14:paraId="5D529128" w14:textId="77777777" w:rsidR="009C262A" w:rsidRDefault="009C262A" w:rsidP="003B46C2">
                            <w:pPr>
                              <w:contextualSpacing/>
                            </w:pPr>
                          </w:p>
                          <w:p w14:paraId="27FB32A4" w14:textId="0FDD5CA0" w:rsidR="009C262A" w:rsidRDefault="009C262A" w:rsidP="003B46C2">
                            <w:pPr>
                              <w:contextualSpacing/>
                            </w:pPr>
                            <w:r>
                              <w:t>Platinum - $500</w:t>
                            </w:r>
                            <w:r w:rsidR="005F1613">
                              <w:t>.00</w:t>
                            </w:r>
                            <w:r>
                              <w:t xml:space="preserve"> or more</w:t>
                            </w:r>
                          </w:p>
                          <w:p w14:paraId="6AD286DB" w14:textId="45C71CDF" w:rsidR="009C262A" w:rsidRDefault="00BA5C97" w:rsidP="003B46C2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Exclusive Patron gifts for 2-people</w:t>
                            </w:r>
                          </w:p>
                          <w:p w14:paraId="296293A6" w14:textId="5B18AFFD" w:rsidR="00BA5C97" w:rsidRDefault="00BA5C97" w:rsidP="003B46C2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Banquet dinner for 2 – people</w:t>
                            </w:r>
                          </w:p>
                          <w:p w14:paraId="5D245D1E" w14:textId="62099254" w:rsidR="00BA5C97" w:rsidRDefault="00BA5C97" w:rsidP="003B46C2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Lunches each day for 1 - person</w:t>
                            </w:r>
                          </w:p>
                          <w:p w14:paraId="02AB817D" w14:textId="704CFE70" w:rsidR="00BA5C97" w:rsidRDefault="00BA5C97" w:rsidP="003B46C2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National Event catalogs – 2</w:t>
                            </w:r>
                          </w:p>
                          <w:p w14:paraId="03E006EB" w14:textId="63CD1F04" w:rsidR="00BA5C97" w:rsidRDefault="00BA5C97" w:rsidP="003B46C2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Acknowledgement in the 2024 NCC catalog</w:t>
                            </w:r>
                          </w:p>
                          <w:p w14:paraId="4F2BC3DB" w14:textId="64FA1A81" w:rsidR="00BA5C97" w:rsidRDefault="00BA5C97" w:rsidP="003B46C2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50% discount on advertising in the 2024 NCC catalog</w:t>
                            </w:r>
                          </w:p>
                          <w:p w14:paraId="7FF494B7" w14:textId="19BA4EFC" w:rsidR="00BA5C97" w:rsidRDefault="00BA5C97" w:rsidP="003B46C2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Best Seats in the House – option to Shag ALL series</w:t>
                            </w:r>
                          </w:p>
                          <w:p w14:paraId="1B74E2AE" w14:textId="77777777" w:rsidR="00BA5C97" w:rsidRDefault="00BA5C97" w:rsidP="003B46C2">
                            <w:pPr>
                              <w:contextualSpacing/>
                            </w:pPr>
                          </w:p>
                          <w:p w14:paraId="1A5F7AB1" w14:textId="02762824" w:rsidR="00BA5C97" w:rsidRDefault="00BA5C97" w:rsidP="003B46C2">
                            <w:pPr>
                              <w:contextualSpacing/>
                            </w:pPr>
                            <w:r>
                              <w:t>Gold - $400.00</w:t>
                            </w:r>
                          </w:p>
                          <w:p w14:paraId="2435E661" w14:textId="7CD0C366" w:rsidR="00BA5C97" w:rsidRDefault="00BA5C97" w:rsidP="00BA5C97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Exclusive Patron gifts for 1- pe</w:t>
                            </w:r>
                            <w:r w:rsidR="00A6634C">
                              <w:t>rson</w:t>
                            </w:r>
                          </w:p>
                          <w:p w14:paraId="42D3ED66" w14:textId="420BD72A" w:rsidR="00BA5C97" w:rsidRDefault="00BA5C97" w:rsidP="00BA5C97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Banquet dinner for 1 - person</w:t>
                            </w:r>
                          </w:p>
                          <w:p w14:paraId="6AC3308F" w14:textId="5D2AD05D" w:rsidR="00BA5C97" w:rsidRDefault="00BA5C97" w:rsidP="00BA5C97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Lunches each day for 1 - person</w:t>
                            </w:r>
                          </w:p>
                          <w:p w14:paraId="5747284D" w14:textId="0105026B" w:rsidR="00BA5C97" w:rsidRDefault="00BA5C97" w:rsidP="00BA5C97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National Event catalog –</w:t>
                            </w:r>
                            <w:r w:rsidR="00386C75">
                              <w:t xml:space="preserve"> 1</w:t>
                            </w:r>
                          </w:p>
                          <w:p w14:paraId="5FE1E3A5" w14:textId="77777777" w:rsidR="00BA5C97" w:rsidRDefault="00BA5C97" w:rsidP="00BA5C97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Acknowledgement in the 2024 NCC catalog</w:t>
                            </w:r>
                          </w:p>
                          <w:p w14:paraId="77E70A54" w14:textId="3A7F4E20" w:rsidR="00BA5C97" w:rsidRDefault="00BA5C97" w:rsidP="00BA5C97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25% discount on advertising in the 2024 NCC catalog</w:t>
                            </w:r>
                          </w:p>
                          <w:p w14:paraId="75842D1A" w14:textId="413656A0" w:rsidR="00BA5C97" w:rsidRDefault="00BA5C97" w:rsidP="00BA5C97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 xml:space="preserve">Best Seats in the House – option to </w:t>
                            </w:r>
                            <w:r w:rsidR="00386C75">
                              <w:t>Shag</w:t>
                            </w:r>
                            <w:r w:rsidR="00A6634C">
                              <w:t xml:space="preserve"> S</w:t>
                            </w:r>
                            <w:r>
                              <w:t>eries</w:t>
                            </w:r>
                            <w:r w:rsidR="00386C75">
                              <w:t xml:space="preserve"> 1-4</w:t>
                            </w:r>
                          </w:p>
                          <w:p w14:paraId="5CA620A6" w14:textId="77777777" w:rsidR="00A6634C" w:rsidRDefault="00A6634C" w:rsidP="00BA5C97">
                            <w:pPr>
                              <w:contextualSpacing/>
                            </w:pPr>
                          </w:p>
                          <w:p w14:paraId="6C44416B" w14:textId="359C7181" w:rsidR="00A6634C" w:rsidRDefault="00A6634C" w:rsidP="00A6634C">
                            <w:pPr>
                              <w:contextualSpacing/>
                            </w:pPr>
                            <w:r>
                              <w:t>Silver - $200.00</w:t>
                            </w:r>
                          </w:p>
                          <w:p w14:paraId="118EA8ED" w14:textId="77777777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Banquet dinner for 1 - person</w:t>
                            </w:r>
                          </w:p>
                          <w:p w14:paraId="28F333BD" w14:textId="77777777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Lunches each day for 1 - person</w:t>
                            </w:r>
                          </w:p>
                          <w:p w14:paraId="15149083" w14:textId="77777777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National Event catalog – 1</w:t>
                            </w:r>
                          </w:p>
                          <w:p w14:paraId="50F8A391" w14:textId="77777777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Acknowledgement in the 2024 NCC catalog</w:t>
                            </w:r>
                          </w:p>
                          <w:p w14:paraId="6DA7D16F" w14:textId="242D4BB6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10% discount on advertising in the 2024 NCC catalog</w:t>
                            </w:r>
                          </w:p>
                          <w:p w14:paraId="5A1A6E68" w14:textId="7B72DAAE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Best Seats in the House – option to Shag Series 1-2</w:t>
                            </w:r>
                          </w:p>
                          <w:p w14:paraId="34ECCCA0" w14:textId="77777777" w:rsidR="00A6634C" w:rsidRDefault="00A6634C" w:rsidP="00A6634C">
                            <w:pPr>
                              <w:contextualSpacing/>
                            </w:pPr>
                          </w:p>
                          <w:p w14:paraId="003C4D23" w14:textId="3ED6A995" w:rsidR="00A6634C" w:rsidRDefault="00A6634C" w:rsidP="00A6634C">
                            <w:pPr>
                              <w:contextualSpacing/>
                            </w:pPr>
                            <w:r>
                              <w:t>Bronze - $100.00</w:t>
                            </w:r>
                          </w:p>
                          <w:p w14:paraId="2467D803" w14:textId="172DCED2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National event catalog</w:t>
                            </w:r>
                          </w:p>
                          <w:p w14:paraId="4C348DB9" w14:textId="278A57A7" w:rsidR="00A6634C" w:rsidRDefault="00A6634C" w:rsidP="00A6634C">
                            <w:pPr>
                              <w:contextualSpacing/>
                            </w:pPr>
                            <w:r>
                              <w:tab/>
                            </w:r>
                            <w:r>
                              <w:tab/>
                              <w:t>Acknowledgement in the 2024 catalog</w:t>
                            </w:r>
                          </w:p>
                          <w:p w14:paraId="168FD926" w14:textId="77777777" w:rsidR="00A6634C" w:rsidRDefault="00A6634C" w:rsidP="00A6634C">
                            <w:pPr>
                              <w:contextualSpacing/>
                            </w:pPr>
                          </w:p>
                          <w:p w14:paraId="01517B23" w14:textId="2CA8A0E0" w:rsidR="00A6634C" w:rsidRPr="00660E61" w:rsidRDefault="005F1613" w:rsidP="00A6634C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660E61">
                              <w:rPr>
                                <w:sz w:val="24"/>
                                <w:szCs w:val="24"/>
                              </w:rPr>
                              <w:t xml:space="preserve">Please send your check payable to </w:t>
                            </w:r>
                            <w:r w:rsidRPr="00660E61">
                              <w:rPr>
                                <w:b/>
                                <w:sz w:val="24"/>
                                <w:szCs w:val="24"/>
                              </w:rPr>
                              <w:t>ECSCA/NCC 2024</w:t>
                            </w:r>
                            <w:r w:rsidRPr="00660E61">
                              <w:rPr>
                                <w:sz w:val="24"/>
                                <w:szCs w:val="24"/>
                              </w:rPr>
                              <w:t xml:space="preserve"> – </w:t>
                            </w:r>
                          </w:p>
                          <w:p w14:paraId="76E10F46" w14:textId="77777777" w:rsidR="00660E61" w:rsidRDefault="005F1613" w:rsidP="00A6634C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660E61">
                              <w:rPr>
                                <w:sz w:val="24"/>
                                <w:szCs w:val="24"/>
                              </w:rPr>
                              <w:t>Deb Strohl; N2286 S</w:t>
                            </w:r>
                            <w:r w:rsidR="00660E61">
                              <w:rPr>
                                <w:sz w:val="24"/>
                                <w:szCs w:val="24"/>
                              </w:rPr>
                              <w:t>hore Drive; Marinette, WI 54143</w:t>
                            </w:r>
                          </w:p>
                          <w:p w14:paraId="16849E5C" w14:textId="1E9BCD42" w:rsidR="005F1613" w:rsidRPr="00660E61" w:rsidRDefault="005F1613" w:rsidP="00A6634C">
                            <w:pPr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660E61">
                              <w:rPr>
                                <w:sz w:val="24"/>
                                <w:szCs w:val="24"/>
                              </w:rPr>
                              <w:t>By October 1, 2024</w:t>
                            </w:r>
                          </w:p>
                          <w:p w14:paraId="0AAB1E8C" w14:textId="61BF9E39" w:rsidR="00A6634C" w:rsidRDefault="00A6634C" w:rsidP="00BA5C97">
                            <w:pPr>
                              <w:contextualSpacing/>
                            </w:pPr>
                          </w:p>
                          <w:p w14:paraId="5BF288C7" w14:textId="09EEAB7F" w:rsidR="00BA5C97" w:rsidRDefault="00BA5C97" w:rsidP="003B46C2">
                            <w:pPr>
                              <w:contextualSpacing/>
                            </w:pPr>
                          </w:p>
                          <w:p w14:paraId="6E28EB79" w14:textId="77777777" w:rsidR="00BA5C97" w:rsidRPr="003B46C2" w:rsidRDefault="00BA5C97" w:rsidP="003B46C2">
                            <w:pPr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5418E1F6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183.95pt;margin-top:0;width:306.05pt;height:70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" filled="f" stroked="f">
                <v:textbox>
                  <w:txbxContent>
                    <w:p w14:paraId="528EC438" w14:textId="77777777" w:rsidR="003B46C2" w:rsidRPr="003B46C2" w:rsidRDefault="00AF215A" w:rsidP="003B46C2">
                      <w:pPr>
                        <w:contextualSpacing/>
                        <w:jc w:val="center"/>
                        <w:rPr>
                          <w:b/>
                          <w:color w:val="FF6517"/>
                          <w:u w:val="single"/>
                        </w:rPr>
                      </w:pPr>
                      <w:r w:rsidRPr="003B46C2">
                        <w:rPr>
                          <w:b/>
                          <w:color w:val="FF6517"/>
                          <w:u w:val="single"/>
                        </w:rPr>
                        <w:t>ENGLISH COCKER SPANIEL CLUB OF AMERICA</w:t>
                      </w:r>
                    </w:p>
                    <w:p w14:paraId="4A0A8464" w14:textId="77777777" w:rsidR="003B46C2" w:rsidRPr="003B46C2" w:rsidRDefault="003B46C2" w:rsidP="003B46C2">
                      <w:pPr>
                        <w:contextualSpacing/>
                        <w:jc w:val="center"/>
                        <w:rPr>
                          <w:b/>
                          <w:color w:val="FF6517"/>
                          <w:u w:val="single"/>
                        </w:rPr>
                      </w:pPr>
                      <w:r w:rsidRPr="003B46C2">
                        <w:rPr>
                          <w:b/>
                          <w:color w:val="FF6517"/>
                          <w:u w:val="single"/>
                        </w:rPr>
                        <w:t>2024 NATIONAL COCKER CHAMPIONSHIP</w:t>
                      </w:r>
                    </w:p>
                    <w:p w14:paraId="1085C753" w14:textId="77777777" w:rsidR="003B46C2" w:rsidRDefault="003B46C2" w:rsidP="003B46C2">
                      <w:pPr>
                        <w:contextualSpacing/>
                        <w:jc w:val="center"/>
                        <w:rPr>
                          <w:b/>
                          <w:color w:val="FF6517"/>
                        </w:rPr>
                      </w:pPr>
                    </w:p>
                    <w:p w14:paraId="773C6A34" w14:textId="77777777" w:rsidR="003B46C2" w:rsidRDefault="003B46C2" w:rsidP="003B46C2">
                      <w:pPr>
                        <w:contextualSpacing/>
                      </w:pPr>
                      <w:r>
                        <w:t>Dear Cocker Enthusiast,</w:t>
                      </w:r>
                    </w:p>
                    <w:p w14:paraId="63C34FCA" w14:textId="77777777" w:rsidR="003B46C2" w:rsidRDefault="003B46C2" w:rsidP="003B46C2">
                      <w:pPr>
                        <w:contextualSpacing/>
                      </w:pPr>
                    </w:p>
                    <w:p w14:paraId="56D8DECF" w14:textId="4626181F" w:rsidR="003B46C2" w:rsidRDefault="003B46C2" w:rsidP="003B46C2">
                      <w:pPr>
                        <w:contextualSpacing/>
                      </w:pPr>
                      <w:r>
                        <w:t>The</w:t>
                      </w:r>
                      <w:r w:rsidR="004974B8">
                        <w:t xml:space="preserve"> </w:t>
                      </w:r>
                      <w:r>
                        <w:t xml:space="preserve">2024 NATIONAL COCKER CHAMPIONSHIP will be held this year </w:t>
                      </w:r>
                      <w:proofErr w:type="gramStart"/>
                      <w:r>
                        <w:t xml:space="preserve">at </w:t>
                      </w:r>
                      <w:r w:rsidR="004974B8">
                        <w:t xml:space="preserve"> Flint</w:t>
                      </w:r>
                      <w:proofErr w:type="gramEnd"/>
                      <w:r w:rsidR="004974B8">
                        <w:t xml:space="preserve"> Hill Preserve; </w:t>
                      </w:r>
                      <w:r>
                        <w:t>Califon, New Jersey. It will commence on</w:t>
                      </w:r>
                      <w:r w:rsidR="00A76A56">
                        <w:t xml:space="preserve"> </w:t>
                      </w:r>
                      <w:r>
                        <w:t xml:space="preserve">Wednesday, </w:t>
                      </w:r>
                      <w:r w:rsidR="00C7372F">
                        <w:t>October 30</w:t>
                      </w:r>
                      <w:r w:rsidR="00C7372F" w:rsidRPr="00C7372F">
                        <w:rPr>
                          <w:vertAlign w:val="superscript"/>
                        </w:rPr>
                        <w:t>th</w:t>
                      </w:r>
                      <w:r w:rsidR="00C7372F">
                        <w:t xml:space="preserve"> and run until the conclusion estimated to be Saturday, November 2</w:t>
                      </w:r>
                      <w:r w:rsidR="00C7372F" w:rsidRPr="00C7372F">
                        <w:rPr>
                          <w:vertAlign w:val="superscript"/>
                        </w:rPr>
                        <w:t>nd</w:t>
                      </w:r>
                      <w:r w:rsidR="00C7372F">
                        <w:t>.</w:t>
                      </w:r>
                    </w:p>
                    <w:p w14:paraId="619F911C" w14:textId="77777777" w:rsidR="009C262A" w:rsidRDefault="009C262A" w:rsidP="003B46C2">
                      <w:pPr>
                        <w:contextualSpacing/>
                      </w:pPr>
                    </w:p>
                    <w:p w14:paraId="418ED6C2" w14:textId="48EA3DD3" w:rsidR="009C262A" w:rsidRDefault="009C262A" w:rsidP="003B46C2">
                      <w:pPr>
                        <w:contextualSpacing/>
                      </w:pPr>
                      <w:r>
                        <w:t>A great way to become a part of the Championship is to be a PATRON!</w:t>
                      </w:r>
                    </w:p>
                    <w:p w14:paraId="1FD1A66C" w14:textId="4CDD58A5" w:rsidR="009C262A" w:rsidRDefault="009C262A" w:rsidP="003B46C2">
                      <w:pPr>
                        <w:contextualSpacing/>
                      </w:pPr>
                      <w:r>
                        <w:t>The generous support of</w:t>
                      </w:r>
                      <w:r w:rsidR="005F1613">
                        <w:t xml:space="preserve"> </w:t>
                      </w:r>
                      <w:r>
                        <w:t>our Patrons over the years</w:t>
                      </w:r>
                      <w:r w:rsidR="005F1613">
                        <w:t xml:space="preserve"> has contributed greatly to th</w:t>
                      </w:r>
                      <w:r>
                        <w:t>e</w:t>
                      </w:r>
                      <w:r w:rsidR="005F1613">
                        <w:t xml:space="preserve"> </w:t>
                      </w:r>
                      <w:r>
                        <w:t>success</w:t>
                      </w:r>
                      <w:r w:rsidR="005F1613">
                        <w:t xml:space="preserve"> </w:t>
                      </w:r>
                      <w:r>
                        <w:t>of the event! Please consider being a Patron for our 2024 National</w:t>
                      </w:r>
                      <w:r w:rsidR="00660E61">
                        <w:t xml:space="preserve"> Cocker</w:t>
                      </w:r>
                      <w:r>
                        <w:t xml:space="preserve"> Championship.</w:t>
                      </w:r>
                    </w:p>
                    <w:p w14:paraId="5D529128" w14:textId="77777777" w:rsidR="009C262A" w:rsidRDefault="009C262A" w:rsidP="003B46C2">
                      <w:pPr>
                        <w:contextualSpacing/>
                      </w:pPr>
                    </w:p>
                    <w:p w14:paraId="27FB32A4" w14:textId="0FDD5CA0" w:rsidR="009C262A" w:rsidRDefault="009C262A" w:rsidP="003B46C2">
                      <w:pPr>
                        <w:contextualSpacing/>
                      </w:pPr>
                      <w:r>
                        <w:t>Platinum - $500</w:t>
                      </w:r>
                      <w:r w:rsidR="005F1613">
                        <w:t>.00</w:t>
                      </w:r>
                      <w:r>
                        <w:t xml:space="preserve"> or more</w:t>
                      </w:r>
                    </w:p>
                    <w:p w14:paraId="6AD286DB" w14:textId="45C71CDF" w:rsidR="009C262A" w:rsidRDefault="00BA5C97" w:rsidP="003B46C2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Exclusive Patron gifts for 2-people</w:t>
                      </w:r>
                    </w:p>
                    <w:p w14:paraId="296293A6" w14:textId="5B18AFFD" w:rsidR="00BA5C97" w:rsidRDefault="00BA5C97" w:rsidP="003B46C2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Banquet dinner for 2 – people</w:t>
                      </w:r>
                    </w:p>
                    <w:p w14:paraId="5D245D1E" w14:textId="62099254" w:rsidR="00BA5C97" w:rsidRDefault="00BA5C97" w:rsidP="003B46C2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Lunches each day for 1 - person</w:t>
                      </w:r>
                    </w:p>
                    <w:p w14:paraId="02AB817D" w14:textId="704CFE70" w:rsidR="00BA5C97" w:rsidRDefault="00BA5C97" w:rsidP="003B46C2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National Event catalogs – 2</w:t>
                      </w:r>
                    </w:p>
                    <w:p w14:paraId="03E006EB" w14:textId="63CD1F04" w:rsidR="00BA5C97" w:rsidRDefault="00BA5C97" w:rsidP="003B46C2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Acknowledgement in the 2024 NCC catalog</w:t>
                      </w:r>
                    </w:p>
                    <w:p w14:paraId="4F2BC3DB" w14:textId="64FA1A81" w:rsidR="00BA5C97" w:rsidRDefault="00BA5C97" w:rsidP="003B46C2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50% discount on advertising in the 2024 NCC catalog</w:t>
                      </w:r>
                    </w:p>
                    <w:p w14:paraId="7FF494B7" w14:textId="19BA4EFC" w:rsidR="00BA5C97" w:rsidRDefault="00BA5C97" w:rsidP="003B46C2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Best Seats in the House – option to Shag ALL series</w:t>
                      </w:r>
                    </w:p>
                    <w:p w14:paraId="1B74E2AE" w14:textId="77777777" w:rsidR="00BA5C97" w:rsidRDefault="00BA5C97" w:rsidP="003B46C2">
                      <w:pPr>
                        <w:contextualSpacing/>
                      </w:pPr>
                    </w:p>
                    <w:p w14:paraId="1A5F7AB1" w14:textId="02762824" w:rsidR="00BA5C97" w:rsidRDefault="00BA5C97" w:rsidP="003B46C2">
                      <w:pPr>
                        <w:contextualSpacing/>
                      </w:pPr>
                      <w:r>
                        <w:t>Gold - $400.00</w:t>
                      </w:r>
                    </w:p>
                    <w:p w14:paraId="2435E661" w14:textId="7CD0C366" w:rsidR="00BA5C97" w:rsidRDefault="00BA5C97" w:rsidP="00BA5C97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Exclusive Patron gifts for 1- pe</w:t>
                      </w:r>
                      <w:r w:rsidR="00A6634C">
                        <w:t>rson</w:t>
                      </w:r>
                    </w:p>
                    <w:p w14:paraId="42D3ED66" w14:textId="420BD72A" w:rsidR="00BA5C97" w:rsidRDefault="00BA5C97" w:rsidP="00BA5C97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Banquet dinner for 1 - person</w:t>
                      </w:r>
                      <w:bookmarkStart w:id="1" w:name="_GoBack"/>
                      <w:bookmarkEnd w:id="1"/>
                    </w:p>
                    <w:p w14:paraId="6AC3308F" w14:textId="5D2AD05D" w:rsidR="00BA5C97" w:rsidRDefault="00BA5C97" w:rsidP="00BA5C97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Lunches each day for 1 - person</w:t>
                      </w:r>
                    </w:p>
                    <w:p w14:paraId="5747284D" w14:textId="0105026B" w:rsidR="00BA5C97" w:rsidRDefault="00BA5C97" w:rsidP="00BA5C97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National Event catalog –</w:t>
                      </w:r>
                      <w:r w:rsidR="00386C75">
                        <w:t xml:space="preserve"> 1</w:t>
                      </w:r>
                    </w:p>
                    <w:p w14:paraId="5FE1E3A5" w14:textId="77777777" w:rsidR="00BA5C97" w:rsidRDefault="00BA5C97" w:rsidP="00BA5C97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Acknowledgement in the 2024 NCC catalog</w:t>
                      </w:r>
                    </w:p>
                    <w:p w14:paraId="77E70A54" w14:textId="3A7F4E20" w:rsidR="00BA5C97" w:rsidRDefault="00BA5C97" w:rsidP="00BA5C97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25% discount on advertising in the 2024 NCC catalog</w:t>
                      </w:r>
                    </w:p>
                    <w:p w14:paraId="75842D1A" w14:textId="413656A0" w:rsidR="00BA5C97" w:rsidRDefault="00BA5C97" w:rsidP="00BA5C97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 xml:space="preserve">Best Seats in the House – option to </w:t>
                      </w:r>
                      <w:r w:rsidR="00386C75">
                        <w:t>Shag</w:t>
                      </w:r>
                      <w:r w:rsidR="00A6634C">
                        <w:t xml:space="preserve"> S</w:t>
                      </w:r>
                      <w:r>
                        <w:t>eries</w:t>
                      </w:r>
                      <w:r w:rsidR="00386C75">
                        <w:t xml:space="preserve"> 1-4</w:t>
                      </w:r>
                    </w:p>
                    <w:p w14:paraId="5CA620A6" w14:textId="77777777" w:rsidR="00A6634C" w:rsidRDefault="00A6634C" w:rsidP="00BA5C97">
                      <w:pPr>
                        <w:contextualSpacing/>
                      </w:pPr>
                    </w:p>
                    <w:p w14:paraId="6C44416B" w14:textId="359C7181" w:rsidR="00A6634C" w:rsidRDefault="00A6634C" w:rsidP="00A6634C">
                      <w:pPr>
                        <w:contextualSpacing/>
                      </w:pPr>
                      <w:r>
                        <w:t>Silver - $200.00</w:t>
                      </w:r>
                    </w:p>
                    <w:p w14:paraId="118EA8ED" w14:textId="77777777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Banquet dinner for 1 - person</w:t>
                      </w:r>
                    </w:p>
                    <w:p w14:paraId="28F333BD" w14:textId="77777777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Lunches each day for 1 - person</w:t>
                      </w:r>
                    </w:p>
                    <w:p w14:paraId="15149083" w14:textId="77777777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National Event catalog – 1</w:t>
                      </w:r>
                    </w:p>
                    <w:p w14:paraId="50F8A391" w14:textId="77777777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Acknowledgement in the 2024 NCC catalog</w:t>
                      </w:r>
                    </w:p>
                    <w:p w14:paraId="6DA7D16F" w14:textId="242D4BB6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10% discount on advertising in the 2024 NCC catalog</w:t>
                      </w:r>
                    </w:p>
                    <w:p w14:paraId="5A1A6E68" w14:textId="7B72DAAE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Best Seats in the House – option to Shag Series 1-2</w:t>
                      </w:r>
                    </w:p>
                    <w:p w14:paraId="34ECCCA0" w14:textId="77777777" w:rsidR="00A6634C" w:rsidRDefault="00A6634C" w:rsidP="00A6634C">
                      <w:pPr>
                        <w:contextualSpacing/>
                      </w:pPr>
                    </w:p>
                    <w:p w14:paraId="003C4D23" w14:textId="3ED6A995" w:rsidR="00A6634C" w:rsidRDefault="00A6634C" w:rsidP="00A6634C">
                      <w:pPr>
                        <w:contextualSpacing/>
                      </w:pPr>
                      <w:r>
                        <w:t>Bronze - $100.00</w:t>
                      </w:r>
                    </w:p>
                    <w:p w14:paraId="2467D803" w14:textId="172DCED2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National event catalog</w:t>
                      </w:r>
                    </w:p>
                    <w:p w14:paraId="4C348DB9" w14:textId="278A57A7" w:rsidR="00A6634C" w:rsidRDefault="00A6634C" w:rsidP="00A6634C">
                      <w:pPr>
                        <w:contextualSpacing/>
                      </w:pPr>
                      <w:r>
                        <w:tab/>
                      </w:r>
                      <w:r>
                        <w:tab/>
                        <w:t>Acknowledgement in the 2024 catalog</w:t>
                      </w:r>
                    </w:p>
                    <w:p w14:paraId="168FD926" w14:textId="77777777" w:rsidR="00A6634C" w:rsidRDefault="00A6634C" w:rsidP="00A6634C">
                      <w:pPr>
                        <w:contextualSpacing/>
                      </w:pPr>
                    </w:p>
                    <w:p w14:paraId="01517B23" w14:textId="2CA8A0E0" w:rsidR="00A6634C" w:rsidRPr="00660E61" w:rsidRDefault="005F1613" w:rsidP="00A6634C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 w:rsidRPr="00660E61">
                        <w:rPr>
                          <w:sz w:val="24"/>
                          <w:szCs w:val="24"/>
                        </w:rPr>
                        <w:t xml:space="preserve">Please send your check payable to </w:t>
                      </w:r>
                      <w:r w:rsidRPr="00660E61">
                        <w:rPr>
                          <w:b/>
                          <w:sz w:val="24"/>
                          <w:szCs w:val="24"/>
                        </w:rPr>
                        <w:t>ECSCA/NCC 2024</w:t>
                      </w:r>
                      <w:r w:rsidRPr="00660E61">
                        <w:rPr>
                          <w:sz w:val="24"/>
                          <w:szCs w:val="24"/>
                        </w:rPr>
                        <w:t xml:space="preserve"> – </w:t>
                      </w:r>
                    </w:p>
                    <w:p w14:paraId="76E10F46" w14:textId="77777777" w:rsidR="00660E61" w:rsidRDefault="005F1613" w:rsidP="00A6634C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 w:rsidRPr="00660E61">
                        <w:rPr>
                          <w:sz w:val="24"/>
                          <w:szCs w:val="24"/>
                        </w:rPr>
                        <w:t xml:space="preserve">Deb </w:t>
                      </w:r>
                      <w:proofErr w:type="spellStart"/>
                      <w:r w:rsidRPr="00660E61">
                        <w:rPr>
                          <w:sz w:val="24"/>
                          <w:szCs w:val="24"/>
                        </w:rPr>
                        <w:t>Strohl</w:t>
                      </w:r>
                      <w:proofErr w:type="spellEnd"/>
                      <w:r w:rsidRPr="00660E61">
                        <w:rPr>
                          <w:sz w:val="24"/>
                          <w:szCs w:val="24"/>
                        </w:rPr>
                        <w:t>; N2286 S</w:t>
                      </w:r>
                      <w:r w:rsidR="00660E61">
                        <w:rPr>
                          <w:sz w:val="24"/>
                          <w:szCs w:val="24"/>
                        </w:rPr>
                        <w:t>hore Drive; Marinette, WI 54143</w:t>
                      </w:r>
                    </w:p>
                    <w:p w14:paraId="16849E5C" w14:textId="1E9BCD42" w:rsidR="005F1613" w:rsidRPr="00660E61" w:rsidRDefault="005F1613" w:rsidP="00A6634C">
                      <w:pPr>
                        <w:contextualSpacing/>
                        <w:rPr>
                          <w:sz w:val="24"/>
                          <w:szCs w:val="24"/>
                        </w:rPr>
                      </w:pPr>
                      <w:r w:rsidRPr="00660E61">
                        <w:rPr>
                          <w:sz w:val="24"/>
                          <w:szCs w:val="24"/>
                        </w:rPr>
                        <w:t>By October 1, 2024</w:t>
                      </w:r>
                    </w:p>
                    <w:p w14:paraId="0AAB1E8C" w14:textId="61BF9E39" w:rsidR="00A6634C" w:rsidRDefault="00A6634C" w:rsidP="00BA5C97">
                      <w:pPr>
                        <w:contextualSpacing/>
                      </w:pPr>
                    </w:p>
                    <w:p w14:paraId="5BF288C7" w14:textId="09EEAB7F" w:rsidR="00BA5C97" w:rsidRDefault="00BA5C97" w:rsidP="003B46C2">
                      <w:pPr>
                        <w:contextualSpacing/>
                      </w:pPr>
                    </w:p>
                    <w:p w14:paraId="6E28EB79" w14:textId="77777777" w:rsidR="00BA5C97" w:rsidRPr="003B46C2" w:rsidRDefault="00BA5C97" w:rsidP="003B46C2">
                      <w:pPr>
                        <w:contextualSpacing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1B8140" wp14:editId="4AC3799D">
                <wp:simplePos x="0" y="0"/>
                <wp:positionH relativeFrom="column">
                  <wp:posOffset>-65405</wp:posOffset>
                </wp:positionH>
                <wp:positionV relativeFrom="paragraph">
                  <wp:posOffset>0</wp:posOffset>
                </wp:positionV>
                <wp:extent cx="1945005" cy="823214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005" cy="823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A7180" w14:textId="58A29060" w:rsidR="00E54113" w:rsidRDefault="00E54113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jc w:val="center"/>
                            </w:pPr>
                            <w:r w:rsidRPr="00E54113">
                              <w:rPr>
                                <w:noProof/>
                              </w:rPr>
                              <w:drawing>
                                <wp:inline distT="0" distB="0" distL="0" distR="0" wp14:anchorId="6F8993AE" wp14:editId="2C88F5C7">
                                  <wp:extent cx="1100092" cy="137731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2127" cy="13923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938A10" w14:textId="7DC3898D" w:rsidR="00641A6B" w:rsidRDefault="001F7A71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NFC </w:t>
                            </w:r>
                            <w:r w:rsidR="00641A6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George’s Texas </w:t>
                            </w:r>
                            <w:proofErr w:type="spellStart"/>
                            <w:r w:rsidR="00641A6B">
                              <w:rPr>
                                <w:b/>
                                <w:sz w:val="16"/>
                                <w:szCs w:val="16"/>
                              </w:rPr>
                              <w:t>MeauxJeaux</w:t>
                            </w:r>
                            <w:proofErr w:type="spellEnd"/>
                          </w:p>
                          <w:p w14:paraId="3A50CBF6" w14:textId="102442EF" w:rsidR="004A4D8A" w:rsidRPr="001F7A71" w:rsidRDefault="004A4D8A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F7A71">
                              <w:rPr>
                                <w:b/>
                                <w:sz w:val="16"/>
                                <w:szCs w:val="16"/>
                              </w:rPr>
                              <w:t>“</w:t>
                            </w:r>
                            <w:proofErr w:type="spellStart"/>
                            <w:r w:rsidR="00641A6B">
                              <w:rPr>
                                <w:b/>
                                <w:sz w:val="16"/>
                                <w:szCs w:val="16"/>
                              </w:rPr>
                              <w:t>MeauxJ</w:t>
                            </w:r>
                            <w:r w:rsidRPr="001F7A71">
                              <w:rPr>
                                <w:b/>
                                <w:sz w:val="16"/>
                                <w:szCs w:val="16"/>
                              </w:rPr>
                              <w:t>eaux</w:t>
                            </w:r>
                            <w:proofErr w:type="spellEnd"/>
                            <w:r w:rsidRPr="001F7A71">
                              <w:rPr>
                                <w:b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14:paraId="07293C9B" w14:textId="04194BC1" w:rsidR="004A4D8A" w:rsidRPr="001F7A71" w:rsidRDefault="00641A6B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Owner: Chris George</w:t>
                            </w:r>
                          </w:p>
                          <w:p w14:paraId="5406AF5E" w14:textId="7DAF5857" w:rsidR="004A4D8A" w:rsidRPr="001F7A71" w:rsidRDefault="004A4D8A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1F7A71">
                              <w:rPr>
                                <w:b/>
                                <w:sz w:val="16"/>
                                <w:szCs w:val="16"/>
                              </w:rPr>
                              <w:t>Handler: Amelia Greene</w:t>
                            </w:r>
                          </w:p>
                          <w:p w14:paraId="700151E3" w14:textId="77777777" w:rsidR="004A4D8A" w:rsidRPr="00E371ED" w:rsidRDefault="004A4D8A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ADCEA94" w14:textId="18201C0A" w:rsidR="004A4D8A" w:rsidRDefault="004A4D8A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4D8A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2024 Field Trial Committee</w:t>
                            </w:r>
                          </w:p>
                          <w:p w14:paraId="1358F4FC" w14:textId="77777777" w:rsidR="00DD19D2" w:rsidRPr="00E371ED" w:rsidRDefault="00DD19D2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2E0712B" w14:textId="71B739AB" w:rsidR="004A4D8A" w:rsidRPr="004A4D8A" w:rsidRDefault="008860A8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Susan Sarracino-D</w:t>
                            </w:r>
                            <w:r w:rsidR="004A4D8A" w:rsidRPr="004A4D8A">
                              <w:rPr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i</w:t>
                            </w:r>
                            <w:r w:rsidR="004A4D8A" w:rsidRPr="004A4D8A">
                              <w:rPr>
                                <w:b/>
                                <w:sz w:val="16"/>
                                <w:szCs w:val="16"/>
                              </w:rPr>
                              <w:t>hl</w:t>
                            </w:r>
                          </w:p>
                          <w:p w14:paraId="176247AE" w14:textId="2EB0F87D" w:rsidR="004A4D8A" w:rsidRDefault="004A4D8A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4D8A">
                              <w:rPr>
                                <w:sz w:val="16"/>
                                <w:szCs w:val="16"/>
                              </w:rPr>
                              <w:t>FTC Chair</w:t>
                            </w:r>
                          </w:p>
                          <w:p w14:paraId="65EAB476" w14:textId="441BDDD9" w:rsidR="008860A8" w:rsidRDefault="00000000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hyperlink r:id="rId5" w:history="1">
                              <w:r w:rsidR="004974B8" w:rsidRPr="002779C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saracen@wi.rr.com</w:t>
                              </w:r>
                            </w:hyperlink>
                          </w:p>
                          <w:p w14:paraId="096F74FD" w14:textId="77777777" w:rsidR="00CF76B4" w:rsidRPr="00E371ED" w:rsidRDefault="00CF76B4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DC87804" w14:textId="53E16869" w:rsidR="004A4D8A" w:rsidRPr="00CF76B4" w:rsidRDefault="00CF76B4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76B4">
                              <w:rPr>
                                <w:b/>
                                <w:sz w:val="16"/>
                                <w:szCs w:val="16"/>
                              </w:rPr>
                              <w:t>Barb Defalco</w:t>
                            </w:r>
                          </w:p>
                          <w:p w14:paraId="13E7D685" w14:textId="401D602B" w:rsidR="00CF76B4" w:rsidRDefault="00CF76B4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Member At-Large</w:t>
                            </w:r>
                          </w:p>
                          <w:p w14:paraId="3D10F6E8" w14:textId="6C155BCD" w:rsidR="00641A6B" w:rsidRDefault="00000000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hyperlink r:id="rId6" w:history="1">
                              <w:r w:rsidR="00641A6B" w:rsidRPr="002779C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barbdeluca@hotmail.com</w:t>
                              </w:r>
                            </w:hyperlink>
                          </w:p>
                          <w:p w14:paraId="6686BDD2" w14:textId="77777777" w:rsidR="00641A6B" w:rsidRPr="00E371ED" w:rsidRDefault="00641A6B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BDC191B" w14:textId="3ECB2BB8" w:rsidR="007C0891" w:rsidRPr="00DD19D2" w:rsidRDefault="00DD19D2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D19D2">
                              <w:rPr>
                                <w:b/>
                                <w:sz w:val="16"/>
                                <w:szCs w:val="16"/>
                              </w:rPr>
                              <w:t>Kevin Gaddi</w:t>
                            </w:r>
                            <w:r w:rsidR="007C0891" w:rsidRPr="00DD19D2">
                              <w:rPr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14:paraId="35BBFCE5" w14:textId="006E36EE" w:rsidR="007C0891" w:rsidRDefault="007C0891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Western Region</w:t>
                            </w:r>
                          </w:p>
                          <w:p w14:paraId="7A934FED" w14:textId="6DED2892" w:rsidR="007C0891" w:rsidRDefault="00000000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hyperlink r:id="rId7" w:history="1">
                              <w:r w:rsidR="00641A6B" w:rsidRPr="002779C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kjgaddie@gmail.com</w:t>
                              </w:r>
                            </w:hyperlink>
                          </w:p>
                          <w:p w14:paraId="4E3789D8" w14:textId="77777777" w:rsidR="00641A6B" w:rsidRPr="00E371ED" w:rsidRDefault="00641A6B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6398E61" w14:textId="2773692C" w:rsidR="004A4D8A" w:rsidRPr="004A4D8A" w:rsidRDefault="004A4D8A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A4D8A">
                              <w:rPr>
                                <w:b/>
                                <w:sz w:val="16"/>
                                <w:szCs w:val="16"/>
                              </w:rPr>
                              <w:t>Ted McCue</w:t>
                            </w:r>
                          </w:p>
                          <w:p w14:paraId="4ACA6CFE" w14:textId="77777777" w:rsidR="008860A8" w:rsidRDefault="004A4D8A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4D8A">
                              <w:rPr>
                                <w:sz w:val="16"/>
                                <w:szCs w:val="16"/>
                              </w:rPr>
                              <w:t>Eastern Region</w:t>
                            </w:r>
                          </w:p>
                          <w:p w14:paraId="7917F733" w14:textId="1C6AFA4E" w:rsidR="004A4D8A" w:rsidRDefault="00000000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hyperlink r:id="rId8" w:history="1">
                              <w:r w:rsidR="008860A8" w:rsidRPr="002779C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tedmccue@gmail.com</w:t>
                              </w:r>
                            </w:hyperlink>
                          </w:p>
                          <w:p w14:paraId="5507216D" w14:textId="77777777" w:rsidR="00C574C7" w:rsidRPr="00E371ED" w:rsidRDefault="00C574C7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D9A2A6B" w14:textId="0CD2F5C4" w:rsidR="00C574C7" w:rsidRPr="00DD19D2" w:rsidRDefault="00C574C7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D19D2">
                              <w:rPr>
                                <w:b/>
                                <w:sz w:val="16"/>
                                <w:szCs w:val="16"/>
                              </w:rPr>
                              <w:t>Paul McGagh</w:t>
                            </w:r>
                          </w:p>
                          <w:p w14:paraId="6E59F9D9" w14:textId="379376D6" w:rsidR="00C574C7" w:rsidRDefault="00C574C7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Member At-Large</w:t>
                            </w:r>
                          </w:p>
                          <w:p w14:paraId="56BB116E" w14:textId="2CD9A2DA" w:rsidR="00DD19D2" w:rsidRDefault="00000000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641A6B" w:rsidRPr="002779C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pgmcgagh@aol.com</w:t>
                              </w:r>
                            </w:hyperlink>
                          </w:p>
                          <w:p w14:paraId="12949B72" w14:textId="77777777" w:rsidR="00641A6B" w:rsidRPr="00E371ED" w:rsidRDefault="00641A6B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1989767" w14:textId="1CBB58C4" w:rsidR="00DD19D2" w:rsidRDefault="00DD19D2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D19D2">
                              <w:rPr>
                                <w:b/>
                                <w:sz w:val="16"/>
                                <w:szCs w:val="16"/>
                              </w:rPr>
                              <w:t>Mark Mercie</w:t>
                            </w:r>
                          </w:p>
                          <w:p w14:paraId="136F8023" w14:textId="25C9C8BE" w:rsidR="00C574C7" w:rsidRDefault="00DD19D2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D19D2">
                              <w:rPr>
                                <w:sz w:val="16"/>
                                <w:szCs w:val="16"/>
                              </w:rPr>
                              <w:t>Member At-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Large</w:t>
                            </w:r>
                          </w:p>
                          <w:p w14:paraId="4926ED13" w14:textId="130E03AC" w:rsidR="00DD19D2" w:rsidRDefault="00000000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641A6B" w:rsidRPr="002779C8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mandcmercie@frontiernet.net</w:t>
                              </w:r>
                            </w:hyperlink>
                          </w:p>
                          <w:p w14:paraId="641767A9" w14:textId="77777777" w:rsidR="00641A6B" w:rsidRPr="00E371ED" w:rsidRDefault="00641A6B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2F42CB75" w14:textId="0200B415" w:rsidR="00C574C7" w:rsidRPr="00DD19D2" w:rsidRDefault="007C0891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D19D2">
                              <w:rPr>
                                <w:b/>
                                <w:sz w:val="16"/>
                                <w:szCs w:val="16"/>
                              </w:rPr>
                              <w:t>Dave Williams</w:t>
                            </w:r>
                          </w:p>
                          <w:p w14:paraId="52A794B5" w14:textId="70093250" w:rsidR="007C0891" w:rsidRDefault="007C0891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Member At-Large</w:t>
                            </w:r>
                          </w:p>
                          <w:p w14:paraId="530316CB" w14:textId="3E3A4AF9" w:rsidR="008860A8" w:rsidRDefault="00000000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="001F7A71" w:rsidRPr="002779C8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Davidwilliams525@hotmail.com</w:t>
                              </w:r>
                            </w:hyperlink>
                          </w:p>
                          <w:p w14:paraId="4F114E03" w14:textId="6A964A76" w:rsidR="008860A8" w:rsidRDefault="001F7A71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F7A71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2B37725" wp14:editId="02CC2585">
                                  <wp:extent cx="1508080" cy="1386840"/>
                                  <wp:effectExtent l="0" t="0" r="0" b="1016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7607" cy="1423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B6775A" w14:textId="77777777" w:rsidR="001F7A71" w:rsidRDefault="001F7A71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750770" w14:textId="101C519A" w:rsidR="001F7A71" w:rsidRPr="001F7A71" w:rsidRDefault="001F7A71" w:rsidP="00E371ED">
                            <w:pPr>
                              <w:pBdr>
                                <w:top w:val="single" w:sz="24" w:space="1" w:color="auto"/>
                                <w:left w:val="single" w:sz="24" w:space="4" w:color="auto"/>
                                <w:bottom w:val="single" w:sz="24" w:space="1" w:color="auto"/>
                                <w:right w:val="single" w:sz="24" w:space="4" w:color="auto"/>
                              </w:pBdr>
                              <w:contextualSpacing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F7A71">
                              <w:rPr>
                                <w:b/>
                                <w:sz w:val="24"/>
                                <w:szCs w:val="24"/>
                              </w:rPr>
                              <w:t>“Doing My Part”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671B8140" id="Text Box 2" o:spid="_x0000_s1027" type="#_x0000_t202" style="position:absolute;margin-left:-5.15pt;margin-top:0;width:153.15pt;height:6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" filled="f" stroked="f">
                <v:textbox>
                  <w:txbxContent>
                    <w:p w14:paraId="2EBA7180" w14:textId="58A29060" w:rsidR="00E54113" w:rsidRDefault="00E54113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jc w:val="center"/>
                      </w:pPr>
                      <w:r w:rsidRPr="00E54113">
                        <w:rPr>
                          <w:noProof/>
                        </w:rPr>
                        <w:drawing>
                          <wp:inline distT="0" distB="0" distL="0" distR="0" wp14:anchorId="6F8993AE" wp14:editId="2C88F5C7">
                            <wp:extent cx="1100092" cy="137731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2127" cy="13923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938A10" w14:textId="7DC3898D" w:rsidR="00641A6B" w:rsidRDefault="001F7A71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NFC </w:t>
                      </w:r>
                      <w:r w:rsidR="00641A6B">
                        <w:rPr>
                          <w:b/>
                          <w:sz w:val="16"/>
                          <w:szCs w:val="16"/>
                        </w:rPr>
                        <w:t xml:space="preserve">George’s Texas </w:t>
                      </w:r>
                      <w:proofErr w:type="spellStart"/>
                      <w:r w:rsidR="00641A6B">
                        <w:rPr>
                          <w:b/>
                          <w:sz w:val="16"/>
                          <w:szCs w:val="16"/>
                        </w:rPr>
                        <w:t>MeauxJeaux</w:t>
                      </w:r>
                      <w:proofErr w:type="spellEnd"/>
                    </w:p>
                    <w:p w14:paraId="3A50CBF6" w14:textId="102442EF" w:rsidR="004A4D8A" w:rsidRPr="001F7A71" w:rsidRDefault="004A4D8A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1F7A71">
                        <w:rPr>
                          <w:b/>
                          <w:sz w:val="16"/>
                          <w:szCs w:val="16"/>
                        </w:rPr>
                        <w:t>“</w:t>
                      </w:r>
                      <w:proofErr w:type="spellStart"/>
                      <w:r w:rsidR="00641A6B">
                        <w:rPr>
                          <w:b/>
                          <w:sz w:val="16"/>
                          <w:szCs w:val="16"/>
                        </w:rPr>
                        <w:t>MeauxJ</w:t>
                      </w:r>
                      <w:r w:rsidRPr="001F7A71">
                        <w:rPr>
                          <w:b/>
                          <w:sz w:val="16"/>
                          <w:szCs w:val="16"/>
                        </w:rPr>
                        <w:t>eaux</w:t>
                      </w:r>
                      <w:proofErr w:type="spellEnd"/>
                      <w:r w:rsidRPr="001F7A71">
                        <w:rPr>
                          <w:b/>
                          <w:sz w:val="16"/>
                          <w:szCs w:val="16"/>
                        </w:rPr>
                        <w:t>”</w:t>
                      </w:r>
                    </w:p>
                    <w:p w14:paraId="07293C9B" w14:textId="04194BC1" w:rsidR="004A4D8A" w:rsidRPr="001F7A71" w:rsidRDefault="00641A6B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Owner: Chris George</w:t>
                      </w:r>
                    </w:p>
                    <w:p w14:paraId="5406AF5E" w14:textId="7DAF5857" w:rsidR="004A4D8A" w:rsidRPr="001F7A71" w:rsidRDefault="004A4D8A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1F7A71">
                        <w:rPr>
                          <w:b/>
                          <w:sz w:val="16"/>
                          <w:szCs w:val="16"/>
                        </w:rPr>
                        <w:t>Handler: Amelia Greene</w:t>
                      </w:r>
                    </w:p>
                    <w:p w14:paraId="700151E3" w14:textId="77777777" w:rsidR="004A4D8A" w:rsidRPr="00E371ED" w:rsidRDefault="004A4D8A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4ADCEA94" w14:textId="18201C0A" w:rsidR="004A4D8A" w:rsidRDefault="004A4D8A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4D8A">
                        <w:rPr>
                          <w:b/>
                          <w:sz w:val="16"/>
                          <w:szCs w:val="16"/>
                          <w:u w:val="single"/>
                        </w:rPr>
                        <w:t>2024 Field Trial Committee</w:t>
                      </w:r>
                    </w:p>
                    <w:p w14:paraId="1358F4FC" w14:textId="77777777" w:rsidR="00DD19D2" w:rsidRPr="00E371ED" w:rsidRDefault="00DD19D2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22E0712B" w14:textId="71B739AB" w:rsidR="004A4D8A" w:rsidRPr="004A4D8A" w:rsidRDefault="008860A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Susan </w:t>
                      </w:r>
                      <w:proofErr w:type="spellStart"/>
                      <w:r>
                        <w:rPr>
                          <w:b/>
                          <w:sz w:val="16"/>
                          <w:szCs w:val="16"/>
                        </w:rPr>
                        <w:t>Sarracino-D</w:t>
                      </w:r>
                      <w:r w:rsidR="004A4D8A" w:rsidRPr="004A4D8A">
                        <w:rPr>
                          <w:b/>
                          <w:sz w:val="16"/>
                          <w:szCs w:val="16"/>
                        </w:rPr>
                        <w:t>e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i</w:t>
                      </w:r>
                      <w:r w:rsidR="004A4D8A" w:rsidRPr="004A4D8A">
                        <w:rPr>
                          <w:b/>
                          <w:sz w:val="16"/>
                          <w:szCs w:val="16"/>
                        </w:rPr>
                        <w:t>hl</w:t>
                      </w:r>
                      <w:proofErr w:type="spellEnd"/>
                    </w:p>
                    <w:p w14:paraId="176247AE" w14:textId="2EB0F87D" w:rsidR="004A4D8A" w:rsidRDefault="004A4D8A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4A4D8A">
                        <w:rPr>
                          <w:sz w:val="16"/>
                          <w:szCs w:val="16"/>
                        </w:rPr>
                        <w:t>FTC Chair</w:t>
                      </w:r>
                    </w:p>
                    <w:p w14:paraId="65EAB476" w14:textId="441BDDD9" w:rsidR="008860A8" w:rsidRDefault="00FB4B9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hyperlink r:id="rId14" w:history="1">
                        <w:r w:rsidR="004974B8" w:rsidRPr="002779C8">
                          <w:rPr>
                            <w:rStyle w:val="Hyperlink"/>
                            <w:sz w:val="16"/>
                            <w:szCs w:val="16"/>
                          </w:rPr>
                          <w:t>saracen@wi.rr.com</w:t>
                        </w:r>
                      </w:hyperlink>
                    </w:p>
                    <w:p w14:paraId="096F74FD" w14:textId="77777777" w:rsidR="00CF76B4" w:rsidRPr="00E371ED" w:rsidRDefault="00CF76B4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1DC87804" w14:textId="53E16869" w:rsidR="004A4D8A" w:rsidRPr="00CF76B4" w:rsidRDefault="00CF76B4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76B4">
                        <w:rPr>
                          <w:b/>
                          <w:sz w:val="16"/>
                          <w:szCs w:val="16"/>
                        </w:rPr>
                        <w:t xml:space="preserve">Barb </w:t>
                      </w:r>
                      <w:proofErr w:type="spellStart"/>
                      <w:r w:rsidRPr="00CF76B4">
                        <w:rPr>
                          <w:b/>
                          <w:sz w:val="16"/>
                          <w:szCs w:val="16"/>
                        </w:rPr>
                        <w:t>Defalco</w:t>
                      </w:r>
                      <w:proofErr w:type="spellEnd"/>
                    </w:p>
                    <w:p w14:paraId="13E7D685" w14:textId="401D602B" w:rsidR="00CF76B4" w:rsidRDefault="00CF76B4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Member At-Large</w:t>
                      </w:r>
                    </w:p>
                    <w:p w14:paraId="3D10F6E8" w14:textId="6C155BCD" w:rsidR="00641A6B" w:rsidRDefault="00FB4B9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hyperlink r:id="rId15" w:history="1">
                        <w:r w:rsidR="00641A6B" w:rsidRPr="002779C8">
                          <w:rPr>
                            <w:rStyle w:val="Hyperlink"/>
                            <w:sz w:val="16"/>
                            <w:szCs w:val="16"/>
                          </w:rPr>
                          <w:t>barbdeluca@hotmail.com</w:t>
                        </w:r>
                      </w:hyperlink>
                    </w:p>
                    <w:p w14:paraId="6686BDD2" w14:textId="77777777" w:rsidR="00641A6B" w:rsidRPr="00E371ED" w:rsidRDefault="00641A6B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2BDC191B" w14:textId="3ECB2BB8" w:rsidR="007C0891" w:rsidRPr="00DD19D2" w:rsidRDefault="00DD19D2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DD19D2">
                        <w:rPr>
                          <w:b/>
                          <w:sz w:val="16"/>
                          <w:szCs w:val="16"/>
                        </w:rPr>
                        <w:t xml:space="preserve">Kevin </w:t>
                      </w:r>
                      <w:proofErr w:type="spellStart"/>
                      <w:r w:rsidRPr="00DD19D2">
                        <w:rPr>
                          <w:b/>
                          <w:sz w:val="16"/>
                          <w:szCs w:val="16"/>
                        </w:rPr>
                        <w:t>Gaddi</w:t>
                      </w:r>
                      <w:r w:rsidR="007C0891" w:rsidRPr="00DD19D2">
                        <w:rPr>
                          <w:b/>
                          <w:sz w:val="16"/>
                          <w:szCs w:val="16"/>
                        </w:rPr>
                        <w:t>e</w:t>
                      </w:r>
                      <w:proofErr w:type="spellEnd"/>
                    </w:p>
                    <w:p w14:paraId="35BBFCE5" w14:textId="006E36EE" w:rsidR="007C0891" w:rsidRDefault="007C0891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Western Region</w:t>
                      </w:r>
                    </w:p>
                    <w:p w14:paraId="7A934FED" w14:textId="6DED2892" w:rsidR="007C0891" w:rsidRDefault="00FB4B9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hyperlink r:id="rId16" w:history="1">
                        <w:r w:rsidR="00641A6B" w:rsidRPr="002779C8">
                          <w:rPr>
                            <w:rStyle w:val="Hyperlink"/>
                            <w:sz w:val="16"/>
                            <w:szCs w:val="16"/>
                          </w:rPr>
                          <w:t>kjgaddie@gmail.com</w:t>
                        </w:r>
                      </w:hyperlink>
                    </w:p>
                    <w:p w14:paraId="4E3789D8" w14:textId="77777777" w:rsidR="00641A6B" w:rsidRPr="00E371ED" w:rsidRDefault="00641A6B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56398E61" w14:textId="2773692C" w:rsidR="004A4D8A" w:rsidRPr="004A4D8A" w:rsidRDefault="004A4D8A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4A4D8A">
                        <w:rPr>
                          <w:b/>
                          <w:sz w:val="16"/>
                          <w:szCs w:val="16"/>
                        </w:rPr>
                        <w:t>Ted McCue</w:t>
                      </w:r>
                    </w:p>
                    <w:p w14:paraId="4ACA6CFE" w14:textId="77777777" w:rsidR="008860A8" w:rsidRDefault="004A4D8A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4A4D8A">
                        <w:rPr>
                          <w:sz w:val="16"/>
                          <w:szCs w:val="16"/>
                        </w:rPr>
                        <w:t>Eastern Region</w:t>
                      </w:r>
                    </w:p>
                    <w:p w14:paraId="7917F733" w14:textId="1C6AFA4E" w:rsidR="004A4D8A" w:rsidRDefault="00FB4B9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hyperlink r:id="rId17" w:history="1">
                        <w:r w:rsidR="008860A8" w:rsidRPr="002779C8">
                          <w:rPr>
                            <w:rStyle w:val="Hyperlink"/>
                            <w:sz w:val="16"/>
                            <w:szCs w:val="16"/>
                          </w:rPr>
                          <w:t>tedmccue@gmail.com</w:t>
                        </w:r>
                      </w:hyperlink>
                    </w:p>
                    <w:p w14:paraId="5507216D" w14:textId="77777777" w:rsidR="00C574C7" w:rsidRPr="00E371ED" w:rsidRDefault="00C574C7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0D9A2A6B" w14:textId="0CD2F5C4" w:rsidR="00C574C7" w:rsidRPr="00DD19D2" w:rsidRDefault="00C574C7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DD19D2">
                        <w:rPr>
                          <w:b/>
                          <w:sz w:val="16"/>
                          <w:szCs w:val="16"/>
                        </w:rPr>
                        <w:t xml:space="preserve">Paul </w:t>
                      </w:r>
                      <w:proofErr w:type="spellStart"/>
                      <w:r w:rsidRPr="00DD19D2">
                        <w:rPr>
                          <w:b/>
                          <w:sz w:val="16"/>
                          <w:szCs w:val="16"/>
                        </w:rPr>
                        <w:t>McGagh</w:t>
                      </w:r>
                      <w:proofErr w:type="spellEnd"/>
                    </w:p>
                    <w:p w14:paraId="6E59F9D9" w14:textId="379376D6" w:rsidR="00C574C7" w:rsidRDefault="00C574C7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Member At-Large</w:t>
                      </w:r>
                    </w:p>
                    <w:p w14:paraId="56BB116E" w14:textId="2CD9A2DA" w:rsidR="00DD19D2" w:rsidRDefault="00FB4B9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hyperlink r:id="rId18" w:history="1">
                        <w:r w:rsidR="00641A6B" w:rsidRPr="002779C8">
                          <w:rPr>
                            <w:rStyle w:val="Hyperlink"/>
                            <w:sz w:val="16"/>
                            <w:szCs w:val="16"/>
                          </w:rPr>
                          <w:t>pgmcgagh@aol.com</w:t>
                        </w:r>
                      </w:hyperlink>
                    </w:p>
                    <w:p w14:paraId="12949B72" w14:textId="77777777" w:rsidR="00641A6B" w:rsidRPr="00E371ED" w:rsidRDefault="00641A6B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1989767" w14:textId="1CBB58C4" w:rsidR="00DD19D2" w:rsidRDefault="00DD19D2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DD19D2">
                        <w:rPr>
                          <w:b/>
                          <w:sz w:val="16"/>
                          <w:szCs w:val="16"/>
                        </w:rPr>
                        <w:t xml:space="preserve">Mark </w:t>
                      </w:r>
                      <w:proofErr w:type="spellStart"/>
                      <w:r w:rsidRPr="00DD19D2">
                        <w:rPr>
                          <w:b/>
                          <w:sz w:val="16"/>
                          <w:szCs w:val="16"/>
                        </w:rPr>
                        <w:t>Mercie</w:t>
                      </w:r>
                      <w:proofErr w:type="spellEnd"/>
                    </w:p>
                    <w:p w14:paraId="136F8023" w14:textId="25C9C8BE" w:rsidR="00C574C7" w:rsidRDefault="00DD19D2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DD19D2">
                        <w:rPr>
                          <w:sz w:val="16"/>
                          <w:szCs w:val="16"/>
                        </w:rPr>
                        <w:t>Member At-</w:t>
                      </w:r>
                      <w:r>
                        <w:rPr>
                          <w:sz w:val="16"/>
                          <w:szCs w:val="16"/>
                        </w:rPr>
                        <w:t>Large</w:t>
                      </w:r>
                    </w:p>
                    <w:p w14:paraId="4926ED13" w14:textId="130E03AC" w:rsidR="00DD19D2" w:rsidRDefault="00FB4B9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hyperlink r:id="rId19" w:history="1">
                        <w:r w:rsidR="00641A6B" w:rsidRPr="002779C8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mandcmercie@frontiernet.net</w:t>
                        </w:r>
                      </w:hyperlink>
                    </w:p>
                    <w:p w14:paraId="641767A9" w14:textId="77777777" w:rsidR="00641A6B" w:rsidRPr="00E371ED" w:rsidRDefault="00641A6B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0"/>
                          <w:szCs w:val="10"/>
                        </w:rPr>
                      </w:pPr>
                    </w:p>
                    <w:p w14:paraId="2F42CB75" w14:textId="0200B415" w:rsidR="00C574C7" w:rsidRPr="00DD19D2" w:rsidRDefault="007C0891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DD19D2">
                        <w:rPr>
                          <w:b/>
                          <w:sz w:val="16"/>
                          <w:szCs w:val="16"/>
                        </w:rPr>
                        <w:t>Dave Williams</w:t>
                      </w:r>
                    </w:p>
                    <w:p w14:paraId="52A794B5" w14:textId="70093250" w:rsidR="007C0891" w:rsidRDefault="007C0891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Member At-Large</w:t>
                      </w:r>
                    </w:p>
                    <w:p w14:paraId="530316CB" w14:textId="3E3A4AF9" w:rsidR="008860A8" w:rsidRDefault="00FB4B98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hyperlink r:id="rId20" w:history="1">
                        <w:r w:rsidR="001F7A71" w:rsidRPr="002779C8">
                          <w:rPr>
                            <w:rStyle w:val="Hyperlink"/>
                            <w:sz w:val="16"/>
                            <w:szCs w:val="16"/>
                          </w:rPr>
                          <w:t>Davidwilliams525@hotmail.com</w:t>
                        </w:r>
                      </w:hyperlink>
                    </w:p>
                    <w:p w14:paraId="4F114E03" w14:textId="6A964A76" w:rsidR="008860A8" w:rsidRDefault="001F7A71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1F7A71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2B37725" wp14:editId="02CC2585">
                            <wp:extent cx="1508080" cy="1386840"/>
                            <wp:effectExtent l="0" t="0" r="0" b="1016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7607" cy="1423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B6775A" w14:textId="77777777" w:rsidR="001F7A71" w:rsidRDefault="001F7A71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0750770" w14:textId="101C519A" w:rsidR="001F7A71" w:rsidRPr="001F7A71" w:rsidRDefault="001F7A71" w:rsidP="00E371ED">
                      <w:pPr>
                        <w:pBdr>
                          <w:top w:val="single" w:sz="24" w:space="1" w:color="auto"/>
                          <w:left w:val="single" w:sz="24" w:space="4" w:color="auto"/>
                          <w:bottom w:val="single" w:sz="24" w:space="1" w:color="auto"/>
                          <w:right w:val="single" w:sz="24" w:space="4" w:color="auto"/>
                        </w:pBdr>
                        <w:contextualSpacing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F7A71">
                        <w:rPr>
                          <w:b/>
                          <w:sz w:val="24"/>
                          <w:szCs w:val="24"/>
                        </w:rPr>
                        <w:t>“Doing My Part”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215A">
        <w:tab/>
      </w:r>
      <w:r w:rsidR="00AF215A">
        <w:tab/>
      </w:r>
      <w:r w:rsidR="00AF215A">
        <w:tab/>
      </w:r>
      <w:r w:rsidR="00AF215A">
        <w:tab/>
      </w:r>
      <w:r w:rsidR="00AF215A">
        <w:tab/>
      </w:r>
    </w:p>
    <w:sectPr w:rsidR="009A6D30" w:rsidSect="008B0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15A"/>
    <w:rsid w:val="000A0882"/>
    <w:rsid w:val="001D4D5A"/>
    <w:rsid w:val="001F7A71"/>
    <w:rsid w:val="00386C75"/>
    <w:rsid w:val="003B46C2"/>
    <w:rsid w:val="004974B8"/>
    <w:rsid w:val="004A4D8A"/>
    <w:rsid w:val="00512A26"/>
    <w:rsid w:val="00513B08"/>
    <w:rsid w:val="005F1613"/>
    <w:rsid w:val="00641A6B"/>
    <w:rsid w:val="00660E61"/>
    <w:rsid w:val="006F7102"/>
    <w:rsid w:val="007C0891"/>
    <w:rsid w:val="008860A8"/>
    <w:rsid w:val="008B01F4"/>
    <w:rsid w:val="008E66F4"/>
    <w:rsid w:val="009C262A"/>
    <w:rsid w:val="00A6634C"/>
    <w:rsid w:val="00A76A56"/>
    <w:rsid w:val="00AF215A"/>
    <w:rsid w:val="00B53CB1"/>
    <w:rsid w:val="00BA5C97"/>
    <w:rsid w:val="00C574C7"/>
    <w:rsid w:val="00C7372F"/>
    <w:rsid w:val="00CF76B4"/>
    <w:rsid w:val="00D97E3C"/>
    <w:rsid w:val="00DC67FD"/>
    <w:rsid w:val="00DD19D2"/>
    <w:rsid w:val="00E371ED"/>
    <w:rsid w:val="00E54113"/>
    <w:rsid w:val="00FB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A34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2A26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A26"/>
    <w:pPr>
      <w:pBdr>
        <w:top w:val="single" w:sz="24" w:space="0" w:color="D34817" w:themeColor="accent1"/>
        <w:left w:val="single" w:sz="24" w:space="0" w:color="D34817" w:themeColor="accent1"/>
        <w:bottom w:val="single" w:sz="24" w:space="0" w:color="D34817" w:themeColor="accent1"/>
        <w:right w:val="single" w:sz="24" w:space="0" w:color="D34817" w:themeColor="accent1"/>
      </w:pBdr>
      <w:shd w:val="clear" w:color="auto" w:fill="D34817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A26"/>
    <w:pPr>
      <w:pBdr>
        <w:top w:val="single" w:sz="24" w:space="0" w:color="F9D8CD" w:themeColor="accent1" w:themeTint="33"/>
        <w:left w:val="single" w:sz="24" w:space="0" w:color="F9D8CD" w:themeColor="accent1" w:themeTint="33"/>
        <w:bottom w:val="single" w:sz="24" w:space="0" w:color="F9D8CD" w:themeColor="accent1" w:themeTint="33"/>
        <w:right w:val="single" w:sz="24" w:space="0" w:color="F9D8CD" w:themeColor="accent1" w:themeTint="33"/>
      </w:pBdr>
      <w:shd w:val="clear" w:color="auto" w:fill="F9D8CD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2A26"/>
    <w:pPr>
      <w:pBdr>
        <w:top w:val="single" w:sz="6" w:space="2" w:color="D34817" w:themeColor="accent1"/>
        <w:left w:val="single" w:sz="6" w:space="2" w:color="D34817" w:themeColor="accent1"/>
      </w:pBdr>
      <w:spacing w:before="300" w:after="0"/>
      <w:outlineLvl w:val="2"/>
    </w:pPr>
    <w:rPr>
      <w:caps/>
      <w:color w:val="68230B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2A26"/>
    <w:pPr>
      <w:pBdr>
        <w:top w:val="dotted" w:sz="6" w:space="2" w:color="D34817" w:themeColor="accent1"/>
        <w:left w:val="dotted" w:sz="6" w:space="2" w:color="D34817" w:themeColor="accent1"/>
      </w:pBdr>
      <w:spacing w:before="300" w:after="0"/>
      <w:outlineLvl w:val="3"/>
    </w:pPr>
    <w:rPr>
      <w:caps/>
      <w:color w:val="9D351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12A26"/>
    <w:pPr>
      <w:pBdr>
        <w:bottom w:val="single" w:sz="6" w:space="1" w:color="D34817" w:themeColor="accent1"/>
      </w:pBdr>
      <w:spacing w:before="300" w:after="0"/>
      <w:outlineLvl w:val="4"/>
    </w:pPr>
    <w:rPr>
      <w:caps/>
      <w:color w:val="9D351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12A26"/>
    <w:pPr>
      <w:pBdr>
        <w:bottom w:val="dotted" w:sz="6" w:space="1" w:color="D34817" w:themeColor="accent1"/>
      </w:pBdr>
      <w:spacing w:before="300" w:after="0"/>
      <w:outlineLvl w:val="5"/>
    </w:pPr>
    <w:rPr>
      <w:caps/>
      <w:color w:val="9D351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12A26"/>
    <w:pPr>
      <w:spacing w:before="300" w:after="0"/>
      <w:outlineLvl w:val="6"/>
    </w:pPr>
    <w:rPr>
      <w:caps/>
      <w:color w:val="9D351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12A2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12A2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A26"/>
    <w:rPr>
      <w:b/>
      <w:bCs/>
      <w:caps/>
      <w:color w:val="FFFFFF" w:themeColor="background1"/>
      <w:spacing w:val="15"/>
      <w:shd w:val="clear" w:color="auto" w:fill="D34817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512A26"/>
    <w:rPr>
      <w:caps/>
      <w:spacing w:val="15"/>
      <w:shd w:val="clear" w:color="auto" w:fill="F9D8CD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512A26"/>
    <w:rPr>
      <w:caps/>
      <w:color w:val="68230B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512A26"/>
    <w:rPr>
      <w:caps/>
      <w:color w:val="9D351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512A26"/>
    <w:rPr>
      <w:caps/>
      <w:color w:val="9D351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512A26"/>
    <w:rPr>
      <w:caps/>
      <w:color w:val="9D351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512A26"/>
    <w:rPr>
      <w:caps/>
      <w:color w:val="9D351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512A2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512A26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12A26"/>
    <w:rPr>
      <w:b/>
      <w:bCs/>
      <w:color w:val="9D351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12A26"/>
    <w:pPr>
      <w:spacing w:before="720"/>
    </w:pPr>
    <w:rPr>
      <w:caps/>
      <w:color w:val="D34817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12A26"/>
    <w:rPr>
      <w:caps/>
      <w:color w:val="D34817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A2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12A26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512A26"/>
    <w:rPr>
      <w:b/>
      <w:bCs/>
    </w:rPr>
  </w:style>
  <w:style w:type="character" w:styleId="Emphasis">
    <w:name w:val="Emphasis"/>
    <w:uiPriority w:val="20"/>
    <w:qFormat/>
    <w:rsid w:val="00512A26"/>
    <w:rPr>
      <w:caps/>
      <w:color w:val="68230B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512A26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12A2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12A2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12A2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12A26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A26"/>
    <w:pPr>
      <w:pBdr>
        <w:top w:val="single" w:sz="4" w:space="10" w:color="D34817" w:themeColor="accent1"/>
        <w:left w:val="single" w:sz="4" w:space="10" w:color="D34817" w:themeColor="accent1"/>
      </w:pBdr>
      <w:spacing w:after="0"/>
      <w:ind w:left="1296" w:right="1152"/>
      <w:jc w:val="both"/>
    </w:pPr>
    <w:rPr>
      <w:i/>
      <w:iCs/>
      <w:color w:val="D3481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A26"/>
    <w:rPr>
      <w:i/>
      <w:iCs/>
      <w:color w:val="D34817" w:themeColor="accent1"/>
      <w:sz w:val="20"/>
      <w:szCs w:val="20"/>
    </w:rPr>
  </w:style>
  <w:style w:type="character" w:styleId="SubtleEmphasis">
    <w:name w:val="Subtle Emphasis"/>
    <w:uiPriority w:val="19"/>
    <w:qFormat/>
    <w:rsid w:val="00512A26"/>
    <w:rPr>
      <w:i/>
      <w:iCs/>
      <w:color w:val="68230B" w:themeColor="accent1" w:themeShade="7F"/>
    </w:rPr>
  </w:style>
  <w:style w:type="character" w:styleId="IntenseEmphasis">
    <w:name w:val="Intense Emphasis"/>
    <w:uiPriority w:val="21"/>
    <w:qFormat/>
    <w:rsid w:val="00512A26"/>
    <w:rPr>
      <w:b/>
      <w:bCs/>
      <w:caps/>
      <w:color w:val="68230B" w:themeColor="accent1" w:themeShade="7F"/>
      <w:spacing w:val="10"/>
    </w:rPr>
  </w:style>
  <w:style w:type="character" w:styleId="SubtleReference">
    <w:name w:val="Subtle Reference"/>
    <w:uiPriority w:val="31"/>
    <w:qFormat/>
    <w:rsid w:val="00512A26"/>
    <w:rPr>
      <w:b/>
      <w:bCs/>
      <w:color w:val="D34817" w:themeColor="accent1"/>
    </w:rPr>
  </w:style>
  <w:style w:type="character" w:styleId="IntenseReference">
    <w:name w:val="Intense Reference"/>
    <w:uiPriority w:val="32"/>
    <w:qFormat/>
    <w:rsid w:val="00512A26"/>
    <w:rPr>
      <w:b/>
      <w:bCs/>
      <w:i/>
      <w:iCs/>
      <w:caps/>
      <w:color w:val="D34817" w:themeColor="accent1"/>
    </w:rPr>
  </w:style>
  <w:style w:type="character" w:styleId="BookTitle">
    <w:name w:val="Book Title"/>
    <w:uiPriority w:val="33"/>
    <w:qFormat/>
    <w:rsid w:val="00512A26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2A26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860A8"/>
    <w:rPr>
      <w:color w:val="CC9900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74B8"/>
    <w:rPr>
      <w:color w:val="96A9A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dmccue@gmail.com" TargetMode="External"/><Relationship Id="rId13" Type="http://schemas.openxmlformats.org/officeDocument/2006/relationships/image" Target="media/image10.tiff"/><Relationship Id="rId18" Type="http://schemas.openxmlformats.org/officeDocument/2006/relationships/hyperlink" Target="mailto:pgmcgagh@aol.com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20.tiff"/><Relationship Id="rId7" Type="http://schemas.openxmlformats.org/officeDocument/2006/relationships/hyperlink" Target="mailto:kjgaddie@gmail.com" TargetMode="External"/><Relationship Id="rId12" Type="http://schemas.openxmlformats.org/officeDocument/2006/relationships/image" Target="media/image2.tiff"/><Relationship Id="rId17" Type="http://schemas.openxmlformats.org/officeDocument/2006/relationships/hyperlink" Target="mailto:tedmccue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jgaddie@gmail.com" TargetMode="External"/><Relationship Id="rId20" Type="http://schemas.openxmlformats.org/officeDocument/2006/relationships/hyperlink" Target="mailto:Davidwilliams525@hot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barbdeluca@hotmail.com" TargetMode="External"/><Relationship Id="rId11" Type="http://schemas.openxmlformats.org/officeDocument/2006/relationships/hyperlink" Target="mailto:Davidwilliams525@hotmail.com" TargetMode="External"/><Relationship Id="rId5" Type="http://schemas.openxmlformats.org/officeDocument/2006/relationships/hyperlink" Target="mailto:saracen@wi.rr.com" TargetMode="External"/><Relationship Id="rId15" Type="http://schemas.openxmlformats.org/officeDocument/2006/relationships/hyperlink" Target="mailto:barbdeluca@hot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andcmercie@frontiernet.net" TargetMode="External"/><Relationship Id="rId19" Type="http://schemas.openxmlformats.org/officeDocument/2006/relationships/hyperlink" Target="mailto:mandcmercie@frontiernet.net" TargetMode="External"/><Relationship Id="rId4" Type="http://schemas.openxmlformats.org/officeDocument/2006/relationships/image" Target="media/image1.tiff"/><Relationship Id="rId9" Type="http://schemas.openxmlformats.org/officeDocument/2006/relationships/hyperlink" Target="mailto:pgmcgagh@aol.com" TargetMode="External"/><Relationship Id="rId14" Type="http://schemas.openxmlformats.org/officeDocument/2006/relationships/hyperlink" Target="mailto:saracen@wi.rr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Dooley</dc:creator>
  <cp:keywords/>
  <dc:description/>
  <cp:lastModifiedBy>Bethann Wiley</cp:lastModifiedBy>
  <cp:revision>2</cp:revision>
  <cp:lastPrinted>2024-08-22T20:07:00Z</cp:lastPrinted>
  <dcterms:created xsi:type="dcterms:W3CDTF">2024-08-27T13:28:00Z</dcterms:created>
  <dcterms:modified xsi:type="dcterms:W3CDTF">2024-08-27T13:28:00Z</dcterms:modified>
</cp:coreProperties>
</file>